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47258" w14:textId="4D375E3E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ind w:left="4963"/>
        <w:rPr>
          <w:rFonts w:asciiTheme="minorHAnsi" w:hAnsiTheme="minorHAnsi" w:cstheme="minorHAnsi"/>
          <w:b/>
          <w:bCs/>
          <w:sz w:val="24"/>
          <w:szCs w:val="24"/>
        </w:rPr>
      </w:pPr>
      <w:r w:rsidRPr="000F5BEC">
        <w:rPr>
          <w:rFonts w:asciiTheme="minorHAnsi" w:hAnsiTheme="minorHAnsi" w:cstheme="minorHAnsi"/>
          <w:b/>
          <w:bCs/>
          <w:sz w:val="24"/>
          <w:szCs w:val="24"/>
        </w:rPr>
        <w:t xml:space="preserve">Załącznik nr 5  </w:t>
      </w:r>
      <w:r w:rsidR="00D84D33" w:rsidRPr="000F5BEC">
        <w:rPr>
          <w:rFonts w:asciiTheme="minorHAnsi" w:hAnsiTheme="minorHAnsi" w:cstheme="minorHAnsi"/>
          <w:b/>
          <w:bCs/>
          <w:sz w:val="24"/>
          <w:szCs w:val="24"/>
        </w:rPr>
        <w:t xml:space="preserve">do OWZ </w:t>
      </w:r>
      <w:r w:rsidRPr="000F5BEC">
        <w:rPr>
          <w:rFonts w:asciiTheme="minorHAnsi" w:hAnsiTheme="minorHAnsi" w:cstheme="minorHAnsi"/>
          <w:b/>
          <w:bCs/>
          <w:sz w:val="24"/>
          <w:szCs w:val="24"/>
        </w:rPr>
        <w:t>– Wzór oświadczenia o przynależności/braku przynależności do grupy kapitałowej</w:t>
      </w:r>
    </w:p>
    <w:p w14:paraId="2D1C2593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2BDA50F8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0F5BEC">
        <w:rPr>
          <w:rFonts w:asciiTheme="minorHAnsi" w:hAnsiTheme="minorHAnsi" w:cstheme="minorHAnsi"/>
          <w:b/>
          <w:bCs/>
          <w:sz w:val="24"/>
          <w:szCs w:val="24"/>
        </w:rPr>
        <w:t>OŚWIADCZENIA WYKONAWCY O PRZYNALEŻNOŚCI/BRAKU PRZYNALEŻNOŚCI DO GRUPY KAPITAŁOWEJ</w:t>
      </w:r>
    </w:p>
    <w:p w14:paraId="71610864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268C91E1" w14:textId="77777777" w:rsidR="000F5BEC" w:rsidRPr="00A60A67" w:rsidRDefault="00BB1633" w:rsidP="002C02FB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 xml:space="preserve">Nazwa zamówienia: </w:t>
      </w:r>
      <w:bookmarkStart w:id="0" w:name="_Hlk205982386"/>
      <w:r w:rsidR="000F5BEC" w:rsidRPr="00A60A67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0F5BEC" w:rsidRPr="00A60A6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bookmarkEnd w:id="0"/>
    <w:p w14:paraId="1A7E5566" w14:textId="79C52D57" w:rsidR="009D4BAD" w:rsidRPr="000F5BEC" w:rsidRDefault="009D4BAD" w:rsidP="002C02FB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lang w:bidi="pl-PL"/>
        </w:rPr>
      </w:pPr>
    </w:p>
    <w:p w14:paraId="4CCCADAD" w14:textId="39E18A01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0F5BEC">
        <w:rPr>
          <w:rFonts w:asciiTheme="minorHAnsi" w:hAnsiTheme="minorHAnsi" w:cstheme="minorHAnsi"/>
          <w:b/>
          <w:sz w:val="24"/>
          <w:szCs w:val="24"/>
        </w:rPr>
        <w:t>27</w:t>
      </w:r>
      <w:r w:rsidR="00D177F0" w:rsidRPr="000F5BEC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632F92CC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331F8ADB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>1. ZAMAWIAJĄCY:</w:t>
      </w:r>
    </w:p>
    <w:p w14:paraId="5C1EB8DE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 o.</w:t>
      </w:r>
    </w:p>
    <w:p w14:paraId="21A6F72A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>ul. Wodociągowa 10,  44-240 Żory</w:t>
      </w:r>
    </w:p>
    <w:p w14:paraId="1D64C9EC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3EA31709" w14:textId="77777777" w:rsidR="00BB1633" w:rsidRPr="000F5BEC" w:rsidRDefault="00BB1633" w:rsidP="002C02FB">
      <w:pPr>
        <w:tabs>
          <w:tab w:val="left" w:pos="360"/>
        </w:tabs>
        <w:spacing w:after="0" w:line="23" w:lineRule="atLeast"/>
        <w:ind w:left="360" w:hanging="360"/>
        <w:rPr>
          <w:rFonts w:asciiTheme="minorHAnsi" w:hAnsiTheme="minorHAnsi" w:cstheme="minorHAnsi"/>
          <w:b/>
          <w:sz w:val="24"/>
          <w:szCs w:val="24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>2.</w:t>
      </w:r>
      <w:r w:rsidRPr="000F5BEC">
        <w:rPr>
          <w:rFonts w:asciiTheme="minorHAnsi" w:hAnsiTheme="minorHAnsi" w:cstheme="minorHAnsi"/>
          <w:b/>
          <w:sz w:val="24"/>
          <w:szCs w:val="24"/>
        </w:rPr>
        <w:tab/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722"/>
        <w:gridCol w:w="2722"/>
        <w:gridCol w:w="2782"/>
      </w:tblGrid>
      <w:tr w:rsidR="00BB1633" w:rsidRPr="000F5BEC" w14:paraId="09C00D1F" w14:textId="77777777" w:rsidTr="00BB163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85DF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6812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Nazwa Wykonawcy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4CE2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 xml:space="preserve">Adres Wykonawcy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6BD8" w14:textId="51B819C6" w:rsidR="00BB1633" w:rsidRPr="000F5BEC" w:rsidRDefault="00BB1633" w:rsidP="002C02FB">
            <w:pPr>
              <w:keepNext/>
              <w:spacing w:after="0" w:line="23" w:lineRule="atLeast"/>
              <w:ind w:left="1092" w:hanging="720"/>
              <w:outlineLvl w:val="6"/>
              <w:rPr>
                <w:rFonts w:asciiTheme="minorHAnsi" w:hAnsiTheme="minorHAnsi" w:cstheme="minorHAnsi"/>
                <w:b/>
                <w:kern w:val="32"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kern w:val="32"/>
                <w:sz w:val="24"/>
                <w:szCs w:val="24"/>
                <w:lang w:eastAsia="en-US"/>
              </w:rPr>
              <w:t>Numer telefonu i</w:t>
            </w:r>
            <w:r w:rsidR="00714A46">
              <w:rPr>
                <w:rFonts w:asciiTheme="minorHAnsi" w:hAnsiTheme="minorHAnsi" w:cstheme="minorHAnsi"/>
                <w:b/>
                <w:kern w:val="32"/>
                <w:sz w:val="24"/>
                <w:szCs w:val="24"/>
                <w:lang w:eastAsia="en-US"/>
              </w:rPr>
              <w:t xml:space="preserve">       e-mail</w:t>
            </w:r>
          </w:p>
        </w:tc>
      </w:tr>
      <w:tr w:rsidR="00BB1633" w:rsidRPr="000F5BEC" w14:paraId="65AE01DD" w14:textId="77777777" w:rsidTr="00BB1633">
        <w:trPr>
          <w:cantSplit/>
          <w:trHeight w:val="3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4F6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EBC6" w14:textId="77777777" w:rsidR="00BB1633" w:rsidRPr="000F5BEC" w:rsidRDefault="00BB1633" w:rsidP="002C02FB">
            <w:pPr>
              <w:spacing w:after="0" w:line="23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CC91" w14:textId="77777777" w:rsidR="00BB1633" w:rsidRPr="000F5BEC" w:rsidRDefault="00BB1633" w:rsidP="002C02FB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502" w14:textId="77777777" w:rsidR="00BB1633" w:rsidRPr="000F5BEC" w:rsidRDefault="00BB1633" w:rsidP="002C02FB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5F8A69F4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5C0F9A58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składam oświadczenie w zakresie art. 108 ust. 1 pkt 5 ustawy Pzp o przynależności / braku przynależności</w:t>
      </w:r>
      <w:r w:rsidRPr="000F5BEC">
        <w:rPr>
          <w:rFonts w:asciiTheme="minorHAnsi" w:hAnsiTheme="minorHAnsi" w:cstheme="minorHAnsi"/>
          <w:i/>
          <w:iCs/>
          <w:sz w:val="24"/>
          <w:szCs w:val="24"/>
        </w:rPr>
        <w:t xml:space="preserve">*  </w:t>
      </w:r>
      <w:r w:rsidRPr="000F5BEC">
        <w:rPr>
          <w:rFonts w:asciiTheme="minorHAnsi" w:hAnsiTheme="minorHAnsi" w:cstheme="minorHAnsi"/>
          <w:sz w:val="24"/>
          <w:szCs w:val="24"/>
        </w:rPr>
        <w:t>do tej samej grupy kapitałowej w rozumieniu ustawy z dnia 16 lutego 2007 r. o ochronie konkurencji i konsumentów (Dz. U. z 2020 r. poz. 1076 i 1086), z innym Wykonawcą, który złożył odrębną ofertę.</w:t>
      </w:r>
    </w:p>
    <w:p w14:paraId="5DA1009A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sz w:val="24"/>
          <w:szCs w:val="24"/>
        </w:rPr>
      </w:pPr>
    </w:p>
    <w:p w14:paraId="04A0FD99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Lista Wykonawców składających ofertę w niniejszym postępowaniu, należących do tej samej grupy kapitałowej *:</w:t>
      </w:r>
    </w:p>
    <w:p w14:paraId="2F2D8E68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…………………………………………………………………………………………………………………….</w:t>
      </w:r>
    </w:p>
    <w:p w14:paraId="01BCEBA0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47A8034F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…………………………………………………………………………………………………………………….</w:t>
      </w:r>
    </w:p>
    <w:p w14:paraId="0BB769C4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W przypadku przynależności do grupy kapitałowej jw. załączam dokumenty lub informacje</w:t>
      </w:r>
    </w:p>
    <w:p w14:paraId="2AD87D6D" w14:textId="1C780D99" w:rsidR="00BB1633" w:rsidRPr="000F5BEC" w:rsidRDefault="00BB1633" w:rsidP="002C02FB">
      <w:pPr>
        <w:tabs>
          <w:tab w:val="left" w:pos="560"/>
        </w:tabs>
        <w:spacing w:after="0" w:line="23" w:lineRule="atLeast"/>
        <w:ind w:right="-73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potwierdzające przygotowanie oferty, niezależnie od innego Wykonawcy należącego do tej samej grupy kapitałowej*:</w:t>
      </w:r>
    </w:p>
    <w:p w14:paraId="4E50966A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……………………………………………………………………………………………………………………………………….</w:t>
      </w:r>
    </w:p>
    <w:p w14:paraId="04A735DB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1DC9C1C4" w14:textId="77777777" w:rsidR="00BB1633" w:rsidRPr="000F5BEC" w:rsidRDefault="00BB1633" w:rsidP="002C02FB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F5BEC">
        <w:rPr>
          <w:rFonts w:asciiTheme="minorHAnsi" w:hAnsiTheme="minorHAnsi" w:cstheme="minorHAnsi"/>
          <w:b/>
          <w:sz w:val="24"/>
          <w:szCs w:val="24"/>
        </w:rPr>
        <w:t>3.   PODPIS(Y):</w:t>
      </w:r>
    </w:p>
    <w:tbl>
      <w:tblPr>
        <w:tblW w:w="10395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440"/>
        <w:gridCol w:w="2700"/>
        <w:gridCol w:w="2316"/>
        <w:gridCol w:w="1780"/>
        <w:gridCol w:w="1620"/>
      </w:tblGrid>
      <w:tr w:rsidR="00BB1633" w:rsidRPr="000F5BEC" w14:paraId="22AD86B6" w14:textId="77777777" w:rsidTr="00BB16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4050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B2D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Nazwa Wykonawcy</w:t>
            </w:r>
          </w:p>
          <w:p w14:paraId="77424637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A703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Nazwisko i imię osoby (osób) upoważnionej(ych) do podpisania niniejszej oferty w imieniu Wykonawcy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01D1" w14:textId="77777777" w:rsidR="00BB1633" w:rsidRPr="000F5BEC" w:rsidRDefault="00BB1633" w:rsidP="002C02FB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Podpis(y) osoby osób)  upoważnionej(ych) oferty w imieniu Wykonawcy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A610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Pieczęć (cie) Wykonawcy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864F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 xml:space="preserve">Miejscowość </w:t>
            </w:r>
          </w:p>
          <w:p w14:paraId="73125E03" w14:textId="77777777" w:rsidR="00BB1633" w:rsidRPr="000F5BEC" w:rsidRDefault="00BB1633" w:rsidP="002C02FB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i data</w:t>
            </w:r>
          </w:p>
        </w:tc>
      </w:tr>
      <w:tr w:rsidR="00BB1633" w:rsidRPr="000F5BEC" w14:paraId="3E22CF85" w14:textId="77777777" w:rsidTr="00BB16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410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2BF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9D2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E5D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DCA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D94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BB1633" w:rsidRPr="000F5BEC" w14:paraId="7CA66CA6" w14:textId="77777777" w:rsidTr="00BB16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0977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0F5BEC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0681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866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A1C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21D6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C42B" w14:textId="77777777" w:rsidR="00BB1633" w:rsidRPr="000F5BEC" w:rsidRDefault="00BB1633" w:rsidP="002C02FB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17A32401" w14:textId="77777777" w:rsidR="00BB1633" w:rsidRPr="000F5BEC" w:rsidRDefault="00BB1633" w:rsidP="002C02FB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68A8EC0A" w14:textId="77777777" w:rsidR="00BB1633" w:rsidRPr="000F5BEC" w:rsidRDefault="00BB1633" w:rsidP="002C02FB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Uwaga: W przypadku składania oferty wspólnej załącznik winien złożyć każdy Wykonawca.</w:t>
      </w:r>
    </w:p>
    <w:p w14:paraId="337425E2" w14:textId="77777777" w:rsidR="00BB1633" w:rsidRPr="000F5BEC" w:rsidRDefault="00BB1633" w:rsidP="002C02FB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0F5BEC">
        <w:rPr>
          <w:rFonts w:asciiTheme="minorHAnsi" w:hAnsiTheme="minorHAnsi" w:cstheme="minorHAnsi"/>
          <w:sz w:val="24"/>
          <w:szCs w:val="24"/>
        </w:rPr>
        <w:t>* Należy skreślić/usunąć niepotrzebne</w:t>
      </w:r>
    </w:p>
    <w:p w14:paraId="2499DE46" w14:textId="77777777" w:rsidR="00100E22" w:rsidRPr="000F5BEC" w:rsidRDefault="00100E22" w:rsidP="002C02FB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sectPr w:rsidR="00100E22" w:rsidRPr="000F5BEC" w:rsidSect="001542D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CF7A6" w14:textId="77777777" w:rsidR="00422955" w:rsidRDefault="00422955" w:rsidP="009C0D62">
      <w:pPr>
        <w:spacing w:after="0" w:line="240" w:lineRule="auto"/>
      </w:pPr>
      <w:r>
        <w:separator/>
      </w:r>
    </w:p>
  </w:endnote>
  <w:endnote w:type="continuationSeparator" w:id="0">
    <w:p w14:paraId="26A63D95" w14:textId="77777777" w:rsidR="00422955" w:rsidRDefault="00422955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A7FA" w14:textId="77777777" w:rsidR="00422955" w:rsidRDefault="00422955" w:rsidP="009C0D62">
      <w:pPr>
        <w:spacing w:after="0" w:line="240" w:lineRule="auto"/>
      </w:pPr>
      <w:r>
        <w:separator/>
      </w:r>
    </w:p>
  </w:footnote>
  <w:footnote w:type="continuationSeparator" w:id="0">
    <w:p w14:paraId="37A863A5" w14:textId="77777777" w:rsidR="00422955" w:rsidRDefault="00422955" w:rsidP="009C0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BEC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57B6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0AB6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ED5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B49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2FB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57B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3F9F"/>
    <w:rsid w:val="00414938"/>
    <w:rsid w:val="0041744C"/>
    <w:rsid w:val="0041746B"/>
    <w:rsid w:val="00420545"/>
    <w:rsid w:val="00420682"/>
    <w:rsid w:val="00420DCB"/>
    <w:rsid w:val="00421B99"/>
    <w:rsid w:val="00421BFF"/>
    <w:rsid w:val="00422955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0DE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4A46"/>
    <w:rsid w:val="00715892"/>
    <w:rsid w:val="00716FCA"/>
    <w:rsid w:val="00717DF3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4BAD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07F05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720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331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633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5FE6"/>
    <w:rsid w:val="00C16731"/>
    <w:rsid w:val="00C17E98"/>
    <w:rsid w:val="00C208C8"/>
    <w:rsid w:val="00C2117B"/>
    <w:rsid w:val="00C222DC"/>
    <w:rsid w:val="00C23A9A"/>
    <w:rsid w:val="00C25540"/>
    <w:rsid w:val="00C25A03"/>
    <w:rsid w:val="00C307EC"/>
    <w:rsid w:val="00C31091"/>
    <w:rsid w:val="00C3155F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177F0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027A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4D33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D8D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296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7146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1096</cp:revision>
  <cp:lastPrinted>2023-03-16T10:27:00Z</cp:lastPrinted>
  <dcterms:created xsi:type="dcterms:W3CDTF">2018-10-11T10:07:00Z</dcterms:created>
  <dcterms:modified xsi:type="dcterms:W3CDTF">2026-05-27T05:33:00Z</dcterms:modified>
</cp:coreProperties>
</file>